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CF" w:rsidRDefault="00322397" w:rsidP="00322397">
      <w:pPr>
        <w:jc w:val="center"/>
        <w:rPr>
          <w:b/>
        </w:rPr>
      </w:pPr>
      <w:r>
        <w:rPr>
          <w:b/>
        </w:rPr>
        <w:t>STROKOVNA EKSKURZIJA ZA DIJAKE EKONOMSKE GIMNAZIJE (1a, 2a, 3a)</w:t>
      </w:r>
    </w:p>
    <w:p w:rsidR="00322397" w:rsidRDefault="00322397">
      <w:pPr>
        <w:rPr>
          <w:b/>
        </w:rPr>
      </w:pPr>
    </w:p>
    <w:p w:rsidR="00322397" w:rsidRDefault="00322397">
      <w:pPr>
        <w:rPr>
          <w:b/>
        </w:rPr>
      </w:pPr>
      <w:r>
        <w:t xml:space="preserve">Termin ekskurzije: </w:t>
      </w:r>
      <w:r w:rsidRPr="00322397">
        <w:rPr>
          <w:b/>
        </w:rPr>
        <w:t>17.6.</w:t>
      </w:r>
      <w:r w:rsidR="00447C3C">
        <w:rPr>
          <w:b/>
        </w:rPr>
        <w:t>2021</w:t>
      </w:r>
      <w:r w:rsidRPr="00322397">
        <w:rPr>
          <w:b/>
        </w:rPr>
        <w:t xml:space="preserve"> in 18.6.2021</w:t>
      </w:r>
    </w:p>
    <w:p w:rsidR="00322397" w:rsidRDefault="00322397">
      <w:r>
        <w:t xml:space="preserve">Odhod: četrtek, 17.6.2021, </w:t>
      </w:r>
      <w:r w:rsidRPr="00322397">
        <w:rPr>
          <w:b/>
        </w:rPr>
        <w:t>ob 7. uri</w:t>
      </w:r>
      <w:r>
        <w:t xml:space="preserve"> izpred Ekonomske šole Murska Sobota</w:t>
      </w:r>
    </w:p>
    <w:p w:rsidR="00322397" w:rsidRDefault="00322397">
      <w:pPr>
        <w:rPr>
          <w:b/>
        </w:rPr>
      </w:pPr>
    </w:p>
    <w:p w:rsidR="00322397" w:rsidRDefault="00322397">
      <w:pPr>
        <w:rPr>
          <w:b/>
        </w:rPr>
      </w:pPr>
      <w:r>
        <w:rPr>
          <w:b/>
        </w:rPr>
        <w:t xml:space="preserve">Program ekskurzije: </w:t>
      </w:r>
    </w:p>
    <w:p w:rsidR="00322397" w:rsidRDefault="00322397">
      <w:pPr>
        <w:rPr>
          <w:b/>
        </w:rPr>
      </w:pPr>
      <w:r>
        <w:rPr>
          <w:b/>
        </w:rPr>
        <w:t>1. dan (17.6.</w:t>
      </w:r>
      <w:r w:rsidR="00447C3C">
        <w:rPr>
          <w:b/>
        </w:rPr>
        <w:t>2021</w:t>
      </w:r>
      <w:r w:rsidR="00146A1A">
        <w:rPr>
          <w:b/>
        </w:rPr>
        <w:t>)</w:t>
      </w:r>
    </w:p>
    <w:p w:rsidR="00322397" w:rsidRDefault="00B7417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495425" cy="785098"/>
            <wp:effectExtent l="0" t="0" r="0" b="0"/>
            <wp:wrapTight wrapText="bothSides">
              <wp:wrapPolygon edited="0">
                <wp:start x="0" y="0"/>
                <wp:lineTo x="0" y="20971"/>
                <wp:lineTo x="21187" y="20971"/>
                <wp:lineTo x="21187" y="0"/>
                <wp:lineTo x="0" y="0"/>
              </wp:wrapPolygon>
            </wp:wrapTight>
            <wp:docPr id="1" name="Slika 1" descr="Bled - Uradna spletna s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d - Uradna spletna st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34A">
        <w:t xml:space="preserve">- Bled - sprehod ob jezeru, </w:t>
      </w:r>
      <w:r w:rsidR="00146A1A">
        <w:t>pustolovski park, p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686838">
            <wp:simplePos x="0" y="0"/>
            <wp:positionH relativeFrom="column">
              <wp:posOffset>4167505</wp:posOffset>
            </wp:positionH>
            <wp:positionV relativeFrom="paragraph">
              <wp:posOffset>-3175</wp:posOffset>
            </wp:positionV>
            <wp:extent cx="1477010" cy="742950"/>
            <wp:effectExtent l="0" t="0" r="8890" b="0"/>
            <wp:wrapTight wrapText="bothSides">
              <wp:wrapPolygon edited="0">
                <wp:start x="0" y="0"/>
                <wp:lineTo x="0" y="21046"/>
                <wp:lineTo x="21451" y="21046"/>
                <wp:lineTo x="21451" y="0"/>
                <wp:lineTo x="0" y="0"/>
              </wp:wrapPolygon>
            </wp:wrapTight>
            <wp:docPr id="2" name="Slika 2" descr="Izlet z vozičkom: Kranjska Gora - Gozd Martulje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let z vozičkom: Kranjska Gora - Gozd Martuljek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A1A">
        <w:t>oletno sankanje</w:t>
      </w:r>
      <w:r>
        <w:t xml:space="preserve"> </w:t>
      </w:r>
    </w:p>
    <w:p w:rsidR="00146A1A" w:rsidRDefault="00146A1A">
      <w:r>
        <w:t>- Gozd Martuljek, pohod</w:t>
      </w:r>
    </w:p>
    <w:p w:rsidR="004B2A9D" w:rsidRDefault="004B2A9D"/>
    <w:p w:rsidR="00146A1A" w:rsidRDefault="00146A1A">
      <w:r>
        <w:t>- nastanitev v hotelu v Kranjski Gori</w:t>
      </w:r>
    </w:p>
    <w:p w:rsidR="00146A1A" w:rsidRDefault="00B74171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917065" cy="771525"/>
            <wp:effectExtent l="0" t="0" r="6985" b="9525"/>
            <wp:wrapTight wrapText="bothSides">
              <wp:wrapPolygon edited="0">
                <wp:start x="0" y="0"/>
                <wp:lineTo x="0" y="21333"/>
                <wp:lineTo x="21464" y="21333"/>
                <wp:lineTo x="21464" y="0"/>
                <wp:lineTo x="0" y="0"/>
              </wp:wrapPolygon>
            </wp:wrapTight>
            <wp:docPr id="3" name="Slika 3" descr="Kobarid - dolina So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barid - dolina Soč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A1A">
        <w:rPr>
          <w:b/>
        </w:rPr>
        <w:t>2. dan (18.6.</w:t>
      </w:r>
      <w:r w:rsidR="00447C3C">
        <w:rPr>
          <w:b/>
        </w:rPr>
        <w:t>2021</w:t>
      </w:r>
      <w:r w:rsidR="00146A1A">
        <w:rPr>
          <w:b/>
        </w:rPr>
        <w:t>)</w:t>
      </w:r>
    </w:p>
    <w:p w:rsidR="00146A1A" w:rsidRDefault="00B7417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41910</wp:posOffset>
            </wp:positionV>
            <wp:extent cx="117094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85" y="21073"/>
                <wp:lineTo x="21085" y="0"/>
                <wp:lineTo x="0" y="0"/>
              </wp:wrapPolygon>
            </wp:wrapTight>
            <wp:docPr id="4" name="Slika 4" descr="Italijanska kostnica | Dolina Soče -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alijanska kostnica | Dolina Soče - Sloven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A1A">
        <w:t>- dolina Soče</w:t>
      </w:r>
      <w:r>
        <w:tab/>
      </w:r>
    </w:p>
    <w:p w:rsidR="00146A1A" w:rsidRDefault="00146A1A">
      <w:r>
        <w:t>- Kobarid, grič Gradič nad Kobaridom</w:t>
      </w:r>
    </w:p>
    <w:p w:rsidR="00146A1A" w:rsidRDefault="00B7417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289560</wp:posOffset>
            </wp:positionV>
            <wp:extent cx="1399540" cy="1049655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6" name="Slika 6" descr="Martinovo Šmartno 2012, Šmartno, Goriška Brda - 10.11.12 ob 11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tinovo Šmartno 2012, Šmartno, Goriška Brda - 10.11.12 ob 11.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A1A">
        <w:t>- Šmartno v Brdih</w:t>
      </w:r>
    </w:p>
    <w:p w:rsidR="00146A1A" w:rsidRDefault="00146A1A">
      <w:r>
        <w:t>- grad Dobrovo</w:t>
      </w:r>
      <w:r w:rsidR="00B74171">
        <w:tab/>
      </w:r>
    </w:p>
    <w:p w:rsidR="00146A1A" w:rsidRDefault="00B7417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41910</wp:posOffset>
            </wp:positionV>
            <wp:extent cx="1701165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286" y="21183"/>
                <wp:lineTo x="21286" y="0"/>
                <wp:lineTo x="0" y="0"/>
              </wp:wrapPolygon>
            </wp:wrapTight>
            <wp:docPr id="7" name="Slika 7" descr="Štanjel: Idiličen kraj na griču, ki odpira kraške razg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Štanjel: Idiličen kraj na griču, ki odpira kraške razgle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A1A">
        <w:t>- Štanjel</w:t>
      </w:r>
    </w:p>
    <w:p w:rsidR="00146A1A" w:rsidRDefault="00146A1A"/>
    <w:p w:rsidR="00B74171" w:rsidRDefault="00B74171"/>
    <w:p w:rsidR="00B74171" w:rsidRDefault="00B74171" w:rsidP="00B74171"/>
    <w:p w:rsidR="00932AC3" w:rsidRDefault="00932AC3" w:rsidP="00932AC3">
      <w:pPr>
        <w:rPr>
          <w:b/>
        </w:rPr>
      </w:pPr>
    </w:p>
    <w:p w:rsidR="00932AC3" w:rsidRDefault="00932AC3" w:rsidP="00932AC3">
      <w:r w:rsidRPr="00932AC3">
        <w:t>Povratek v petek, 18.6.</w:t>
      </w:r>
      <w:r w:rsidR="0021426A">
        <w:t>2021 ob 20. uri.</w:t>
      </w:r>
      <w:r w:rsidRPr="00932AC3">
        <w:t xml:space="preserve">. </w:t>
      </w:r>
    </w:p>
    <w:p w:rsidR="009F7627" w:rsidRPr="00932AC3" w:rsidRDefault="009F7627" w:rsidP="00932AC3"/>
    <w:p w:rsidR="009F7627" w:rsidRDefault="009F7627" w:rsidP="00932AC3">
      <w:r>
        <w:t>Dijaki, ki ste naročeni na šolsko malico, jo boste dobili za četrtek s sabo.</w:t>
      </w:r>
    </w:p>
    <w:p w:rsidR="00932AC3" w:rsidRDefault="009F7627" w:rsidP="00932AC3">
      <w:r>
        <w:t xml:space="preserve">Dijaki bodite primerno obuti in oblečeni (ustrezno vremenu), dobrodošla je tudi zaščitna krema proti soncu. S sabo vzamete osebni dokument, zdravstveno kartico in potrdilo testiranja na </w:t>
      </w:r>
      <w:r w:rsidR="00447C3C">
        <w:t>C</w:t>
      </w:r>
      <w:r>
        <w:t>ovid</w:t>
      </w:r>
      <w:r w:rsidR="00447C3C">
        <w:t>-19</w:t>
      </w:r>
      <w:bookmarkStart w:id="0" w:name="_GoBack"/>
      <w:bookmarkEnd w:id="0"/>
      <w:r>
        <w:t xml:space="preserve">. </w:t>
      </w:r>
    </w:p>
    <w:p w:rsidR="009F7627" w:rsidRDefault="009F7627" w:rsidP="00932AC3"/>
    <w:p w:rsidR="00932AC3" w:rsidRDefault="00932AC3" w:rsidP="00932AC3">
      <w:r>
        <w:t xml:space="preserve">Spremljevalke: </w:t>
      </w:r>
    </w:p>
    <w:p w:rsidR="00932AC3" w:rsidRDefault="00932AC3" w:rsidP="00932AC3">
      <w:pPr>
        <w:rPr>
          <w:b/>
        </w:rPr>
      </w:pPr>
      <w:r w:rsidRPr="00322397">
        <w:rPr>
          <w:b/>
        </w:rPr>
        <w:t xml:space="preserve">Vesna </w:t>
      </w:r>
      <w:proofErr w:type="spellStart"/>
      <w:r w:rsidRPr="00322397">
        <w:rPr>
          <w:b/>
        </w:rPr>
        <w:t>Matajič</w:t>
      </w:r>
      <w:proofErr w:type="spellEnd"/>
      <w:r w:rsidRPr="00322397">
        <w:rPr>
          <w:b/>
        </w:rPr>
        <w:t xml:space="preserve">, Sabina Krivec, </w:t>
      </w:r>
      <w:proofErr w:type="spellStart"/>
      <w:r w:rsidRPr="00322397">
        <w:rPr>
          <w:b/>
        </w:rPr>
        <w:t>Betina</w:t>
      </w:r>
      <w:proofErr w:type="spellEnd"/>
      <w:r w:rsidRPr="00322397">
        <w:rPr>
          <w:b/>
        </w:rPr>
        <w:t xml:space="preserve"> Podgajski, Milena Zavec</w:t>
      </w:r>
      <w:r>
        <w:rPr>
          <w:b/>
        </w:rPr>
        <w:t xml:space="preserve"> </w:t>
      </w:r>
    </w:p>
    <w:p w:rsidR="00146A1A" w:rsidRPr="00B74171" w:rsidRDefault="00146A1A" w:rsidP="00B74171">
      <w:pPr>
        <w:jc w:val="both"/>
      </w:pPr>
    </w:p>
    <w:sectPr w:rsidR="00146A1A" w:rsidRPr="00B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97"/>
    <w:rsid w:val="000E2DCF"/>
    <w:rsid w:val="00146A1A"/>
    <w:rsid w:val="0021426A"/>
    <w:rsid w:val="00322397"/>
    <w:rsid w:val="00447C3C"/>
    <w:rsid w:val="004B2A9D"/>
    <w:rsid w:val="006F534A"/>
    <w:rsid w:val="00932AC3"/>
    <w:rsid w:val="009F7627"/>
    <w:rsid w:val="00B74171"/>
    <w:rsid w:val="00C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267A"/>
  <w15:chartTrackingRefBased/>
  <w15:docId w15:val="{4507272B-BCF8-445A-AFD2-E30A1D27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Uporabnik</cp:lastModifiedBy>
  <cp:revision>3</cp:revision>
  <dcterms:created xsi:type="dcterms:W3CDTF">2021-06-15T09:42:00Z</dcterms:created>
  <dcterms:modified xsi:type="dcterms:W3CDTF">2021-06-15T09:46:00Z</dcterms:modified>
</cp:coreProperties>
</file>