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745F" w14:textId="77777777"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  <w:gridCol w:w="3934"/>
      </w:tblGrid>
      <w:tr w:rsidR="00AC6698" w:rsidRPr="00966310" w14:paraId="5EFB9062" w14:textId="77777777" w:rsidTr="00966310">
        <w:tc>
          <w:tcPr>
            <w:tcW w:w="10740" w:type="dxa"/>
          </w:tcPr>
          <w:p w14:paraId="46831EC7" w14:textId="77777777"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FA01412" wp14:editId="3B2F061A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2F408FF6" w14:textId="77777777"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b/>
                <w:sz w:val="24"/>
                <w:szCs w:val="24"/>
              </w:rPr>
              <w:t>EKONOMSKA ŠOLA MURSKA SOBOTA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ADF97C6" w14:textId="77777777"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>Murska Sobota, Noršinska ul. 13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ECE64BD" w14:textId="460AEC84" w:rsidR="00AC6698" w:rsidRPr="00966310" w:rsidRDefault="0009119B" w:rsidP="001351F2">
            <w:pPr>
              <w:rPr>
                <w:b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9A56AD">
              <w:rPr>
                <w:rFonts w:ascii="Arial" w:hAnsi="Arial" w:cs="Arial"/>
                <w:sz w:val="24"/>
                <w:szCs w:val="24"/>
              </w:rPr>
              <w:t>1</w:t>
            </w:r>
            <w:r w:rsidR="00144F0B" w:rsidRPr="00F261BE">
              <w:rPr>
                <w:rFonts w:ascii="Arial" w:hAnsi="Arial" w:cs="Arial"/>
                <w:sz w:val="24"/>
                <w:szCs w:val="24"/>
              </w:rPr>
              <w:t>.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6AD">
              <w:rPr>
                <w:rFonts w:ascii="Arial" w:hAnsi="Arial" w:cs="Arial"/>
                <w:sz w:val="24"/>
                <w:szCs w:val="24"/>
              </w:rPr>
              <w:t>7</w:t>
            </w:r>
            <w:r w:rsidR="00AC6698" w:rsidRPr="00F261B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>20</w:t>
            </w:r>
            <w:r w:rsidR="001351F2" w:rsidRPr="00F261BE">
              <w:rPr>
                <w:rFonts w:ascii="Arial" w:hAnsi="Arial" w:cs="Arial"/>
                <w:sz w:val="24"/>
                <w:szCs w:val="24"/>
              </w:rPr>
              <w:t>2</w:t>
            </w:r>
            <w:r w:rsidR="009A56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3DEE4C0" w14:textId="77777777" w:rsidR="008C20BD" w:rsidRPr="00B324E4" w:rsidRDefault="008C20BD">
      <w:pPr>
        <w:jc w:val="both"/>
        <w:rPr>
          <w:rFonts w:ascii="Garamond" w:hAnsi="Garamond"/>
          <w:sz w:val="24"/>
        </w:rPr>
      </w:pPr>
    </w:p>
    <w:p w14:paraId="48FAA232" w14:textId="77777777" w:rsidR="008C20BD" w:rsidRDefault="008C20BD">
      <w:pPr>
        <w:jc w:val="both"/>
        <w:rPr>
          <w:rFonts w:ascii="Garamond" w:hAnsi="Garamond"/>
          <w:sz w:val="24"/>
        </w:rPr>
      </w:pPr>
    </w:p>
    <w:p w14:paraId="522D2929" w14:textId="73A0A50D" w:rsidR="00E7730E" w:rsidRPr="00F261BE" w:rsidRDefault="008927F5" w:rsidP="001E54D6">
      <w:pPr>
        <w:pStyle w:val="Telobesedila"/>
        <w:rPr>
          <w:rFonts w:ascii="Arial" w:hAnsi="Arial" w:cs="Arial"/>
          <w:sz w:val="36"/>
        </w:rPr>
      </w:pPr>
      <w:r w:rsidRPr="00F261BE">
        <w:rPr>
          <w:rFonts w:ascii="Arial" w:hAnsi="Arial" w:cs="Arial"/>
          <w:sz w:val="36"/>
        </w:rPr>
        <w:t>JESENSKI ROK SPLOŠNE MATURE 20</w:t>
      </w:r>
      <w:r w:rsidR="00186CC9">
        <w:rPr>
          <w:rFonts w:ascii="Arial" w:hAnsi="Arial" w:cs="Arial"/>
          <w:sz w:val="36"/>
        </w:rPr>
        <w:t>2</w:t>
      </w:r>
      <w:r w:rsidR="009A56AD">
        <w:rPr>
          <w:rFonts w:ascii="Arial" w:hAnsi="Arial" w:cs="Arial"/>
          <w:sz w:val="36"/>
        </w:rPr>
        <w:t>4</w:t>
      </w:r>
    </w:p>
    <w:p w14:paraId="2990F14C" w14:textId="77777777" w:rsidR="00E7730E" w:rsidRPr="00F261BE" w:rsidRDefault="00E7730E" w:rsidP="00E7730E">
      <w:pPr>
        <w:pStyle w:val="Telobesedila"/>
        <w:rPr>
          <w:rFonts w:ascii="Arial" w:hAnsi="Arial" w:cs="Arial"/>
          <w:sz w:val="22"/>
        </w:rPr>
      </w:pPr>
    </w:p>
    <w:p w14:paraId="3885BD90" w14:textId="2C869590"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Zadnji rok za prijavo k jesenskemu roku splošne mature je </w:t>
      </w:r>
      <w:r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="009A56AD">
        <w:rPr>
          <w:rFonts w:ascii="Arial" w:hAnsi="Arial" w:cs="Arial"/>
          <w:b/>
          <w:sz w:val="28"/>
          <w:szCs w:val="32"/>
          <w:u w:val="single"/>
        </w:rPr>
        <w:t>2</w:t>
      </w:r>
      <w:r w:rsidRPr="00F261BE">
        <w:rPr>
          <w:rFonts w:ascii="Arial" w:hAnsi="Arial" w:cs="Arial"/>
          <w:b/>
          <w:sz w:val="28"/>
          <w:szCs w:val="32"/>
          <w:u w:val="single"/>
        </w:rPr>
        <w:t>. 7.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9A56AD">
        <w:rPr>
          <w:rFonts w:ascii="Arial" w:hAnsi="Arial" w:cs="Arial"/>
          <w:b/>
          <w:sz w:val="28"/>
          <w:szCs w:val="32"/>
          <w:u w:val="single"/>
        </w:rPr>
        <w:t>4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</w:p>
    <w:p w14:paraId="7DC605B1" w14:textId="0A6F9D52"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Vsi kandidati, ki so se prijavili na </w:t>
      </w:r>
      <w:r w:rsidR="00B84098" w:rsidRPr="00F261BE">
        <w:rPr>
          <w:rFonts w:ascii="Arial" w:hAnsi="Arial" w:cs="Arial"/>
          <w:sz w:val="28"/>
          <w:szCs w:val="32"/>
        </w:rPr>
        <w:t>jesenski rok splošne mature 20</w:t>
      </w:r>
      <w:r w:rsidR="00250AA8" w:rsidRPr="00F261BE">
        <w:rPr>
          <w:rFonts w:ascii="Arial" w:hAnsi="Arial" w:cs="Arial"/>
          <w:sz w:val="28"/>
          <w:szCs w:val="32"/>
        </w:rPr>
        <w:t>2</w:t>
      </w:r>
      <w:r w:rsidR="009A56AD">
        <w:rPr>
          <w:rFonts w:ascii="Arial" w:hAnsi="Arial" w:cs="Arial"/>
          <w:sz w:val="28"/>
          <w:szCs w:val="32"/>
        </w:rPr>
        <w:t>4</w:t>
      </w:r>
      <w:r w:rsidRPr="00F261BE">
        <w:rPr>
          <w:rFonts w:ascii="Arial" w:hAnsi="Arial" w:cs="Arial"/>
          <w:sz w:val="28"/>
          <w:szCs w:val="32"/>
        </w:rPr>
        <w:t xml:space="preserve">, morajo predložiti </w:t>
      </w:r>
      <w:r w:rsidRPr="00F261BE">
        <w:rPr>
          <w:rFonts w:ascii="Arial" w:hAnsi="Arial" w:cs="Arial"/>
          <w:b/>
          <w:sz w:val="28"/>
          <w:szCs w:val="32"/>
        </w:rPr>
        <w:t>dokazila o izpolnjevanju pogojev</w:t>
      </w:r>
      <w:r w:rsidRPr="00F261BE">
        <w:rPr>
          <w:rFonts w:ascii="Arial" w:hAnsi="Arial" w:cs="Arial"/>
          <w:sz w:val="28"/>
          <w:szCs w:val="32"/>
        </w:rPr>
        <w:t xml:space="preserve"> za opravljanje splošne mature do </w:t>
      </w:r>
      <w:r w:rsidR="009A56AD">
        <w:rPr>
          <w:rFonts w:ascii="Arial" w:hAnsi="Arial" w:cs="Arial"/>
          <w:b/>
          <w:sz w:val="28"/>
          <w:szCs w:val="32"/>
          <w:u w:val="single"/>
        </w:rPr>
        <w:t>21</w:t>
      </w:r>
      <w:r w:rsidRPr="00F261BE">
        <w:rPr>
          <w:rFonts w:ascii="Arial" w:hAnsi="Arial" w:cs="Arial"/>
          <w:b/>
          <w:sz w:val="28"/>
          <w:szCs w:val="32"/>
          <w:u w:val="single"/>
        </w:rPr>
        <w:t>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9A56AD">
        <w:rPr>
          <w:rFonts w:ascii="Arial" w:hAnsi="Arial" w:cs="Arial"/>
          <w:b/>
          <w:sz w:val="28"/>
          <w:szCs w:val="32"/>
          <w:u w:val="single"/>
        </w:rPr>
        <w:t>4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  <w:r w:rsidRPr="00F261BE">
        <w:rPr>
          <w:rFonts w:ascii="Arial" w:hAnsi="Arial" w:cs="Arial"/>
          <w:sz w:val="28"/>
          <w:szCs w:val="32"/>
        </w:rPr>
        <w:t xml:space="preserve"> </w:t>
      </w:r>
    </w:p>
    <w:p w14:paraId="30D542F9" w14:textId="34D01786"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Kandidati, ki pogojev do tega roka ne bodo izpolnjevali se morajo do </w:t>
      </w:r>
      <w:r w:rsidR="009A56AD">
        <w:rPr>
          <w:rFonts w:ascii="Arial" w:hAnsi="Arial" w:cs="Arial"/>
          <w:b/>
          <w:sz w:val="28"/>
          <w:szCs w:val="32"/>
          <w:u w:val="single"/>
        </w:rPr>
        <w:t>21</w:t>
      </w:r>
      <w:r w:rsidRPr="00F261BE">
        <w:rPr>
          <w:rFonts w:ascii="Arial" w:hAnsi="Arial" w:cs="Arial"/>
          <w:b/>
          <w:sz w:val="28"/>
          <w:szCs w:val="32"/>
          <w:u w:val="single"/>
        </w:rPr>
        <w:t>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9A56AD">
        <w:rPr>
          <w:rFonts w:ascii="Arial" w:hAnsi="Arial" w:cs="Arial"/>
          <w:b/>
          <w:sz w:val="28"/>
          <w:szCs w:val="32"/>
          <w:u w:val="single"/>
        </w:rPr>
        <w:t>4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pisno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odjaviti od splošne mature</w:t>
      </w:r>
      <w:r w:rsidRPr="00F261BE">
        <w:rPr>
          <w:rFonts w:ascii="Arial" w:hAnsi="Arial" w:cs="Arial"/>
          <w:sz w:val="28"/>
          <w:szCs w:val="32"/>
        </w:rPr>
        <w:t xml:space="preserve">. </w:t>
      </w:r>
    </w:p>
    <w:p w14:paraId="0077250D" w14:textId="77777777" w:rsidR="004F1753" w:rsidRPr="00F261BE" w:rsidRDefault="004F1753" w:rsidP="001A2833">
      <w:pPr>
        <w:jc w:val="both"/>
        <w:rPr>
          <w:rFonts w:ascii="Arial" w:hAnsi="Arial" w:cs="Arial"/>
          <w:sz w:val="28"/>
          <w:szCs w:val="32"/>
        </w:rPr>
      </w:pPr>
    </w:p>
    <w:p w14:paraId="75D507FC" w14:textId="1B917BF0" w:rsidR="0084385F" w:rsidRPr="00F261BE" w:rsidRDefault="00E7730E" w:rsidP="00E7730E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V je</w:t>
      </w:r>
      <w:r w:rsidR="007E465D" w:rsidRPr="00F261BE">
        <w:rPr>
          <w:rFonts w:ascii="Arial" w:hAnsi="Arial" w:cs="Arial"/>
          <w:sz w:val="28"/>
          <w:szCs w:val="32"/>
        </w:rPr>
        <w:t xml:space="preserve">senskem roku splošne </w:t>
      </w:r>
      <w:r w:rsidR="001351F2" w:rsidRPr="00F261BE">
        <w:rPr>
          <w:rFonts w:ascii="Arial" w:hAnsi="Arial" w:cs="Arial"/>
          <w:sz w:val="28"/>
          <w:szCs w:val="32"/>
        </w:rPr>
        <w:t>mature 202</w:t>
      </w:r>
      <w:r w:rsidR="009A56AD">
        <w:rPr>
          <w:rFonts w:ascii="Arial" w:hAnsi="Arial" w:cs="Arial"/>
          <w:sz w:val="28"/>
          <w:szCs w:val="32"/>
        </w:rPr>
        <w:t>4</w:t>
      </w:r>
      <w:r w:rsidRPr="00F261BE">
        <w:rPr>
          <w:rFonts w:ascii="Arial" w:hAnsi="Arial" w:cs="Arial"/>
          <w:sz w:val="28"/>
          <w:szCs w:val="32"/>
        </w:rPr>
        <w:t xml:space="preserve"> bodo izpiti potekali v dveh delih po naslednjem razporedu:</w:t>
      </w:r>
    </w:p>
    <w:p w14:paraId="08A04B75" w14:textId="77777777" w:rsidR="00144F0B" w:rsidRPr="00F261BE" w:rsidRDefault="00144F0B">
      <w:pPr>
        <w:jc w:val="both"/>
        <w:rPr>
          <w:rFonts w:ascii="Arial" w:hAnsi="Arial" w:cs="Arial"/>
          <w:sz w:val="32"/>
          <w:szCs w:val="32"/>
        </w:rPr>
      </w:pPr>
    </w:p>
    <w:p w14:paraId="087B7EBB" w14:textId="77777777" w:rsidR="00F977B2" w:rsidRPr="00186CC9" w:rsidRDefault="0084385F" w:rsidP="00F977B2">
      <w:pPr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32"/>
          <w:szCs w:val="32"/>
        </w:rPr>
      </w:pPr>
      <w:r w:rsidRPr="00F261BE">
        <w:rPr>
          <w:rFonts w:ascii="Arial" w:hAnsi="Arial" w:cs="Arial"/>
          <w:b/>
          <w:sz w:val="32"/>
          <w:szCs w:val="32"/>
        </w:rPr>
        <w:t>Pisni izpiti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1A5B85" w:rsidRPr="00F261BE" w14:paraId="00947F28" w14:textId="77777777" w:rsidTr="00250AA8">
        <w:tc>
          <w:tcPr>
            <w:tcW w:w="1523" w:type="dxa"/>
            <w:shd w:val="clear" w:color="auto" w:fill="B6DDE8"/>
          </w:tcPr>
          <w:p w14:paraId="04B97A65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shd w:val="clear" w:color="auto" w:fill="B6DDE8"/>
          </w:tcPr>
          <w:p w14:paraId="5A99197B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2240" w:type="dxa"/>
            <w:shd w:val="clear" w:color="auto" w:fill="B6DDE8"/>
          </w:tcPr>
          <w:p w14:paraId="3E7364A4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14:paraId="6BE8C310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14:paraId="5B9034B2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14:paraId="4642827B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Dovoljeni pripomočki </w:t>
            </w:r>
          </w:p>
        </w:tc>
      </w:tr>
      <w:tr w:rsidR="002C49EE" w:rsidRPr="00F261BE" w14:paraId="34380E82" w14:textId="77777777" w:rsidTr="00250AA8">
        <w:tc>
          <w:tcPr>
            <w:tcW w:w="1523" w:type="dxa"/>
            <w:shd w:val="clear" w:color="auto" w:fill="FFFFFF" w:themeFill="background1"/>
          </w:tcPr>
          <w:p w14:paraId="5BDEC62B" w14:textId="53CA17A9" w:rsidR="002C49EE" w:rsidRPr="00070B02" w:rsidRDefault="007E465D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>3</w:t>
            </w:r>
            <w:r w:rsidR="00E7730E" w:rsidRPr="00070B02">
              <w:rPr>
                <w:rFonts w:ascii="Arial" w:hAnsi="Arial" w:cs="Arial"/>
                <w:sz w:val="24"/>
                <w:szCs w:val="24"/>
              </w:rPr>
              <w:t>.8</w:t>
            </w:r>
            <w:r w:rsidR="009D05C6" w:rsidRPr="00070B02">
              <w:rPr>
                <w:rFonts w:ascii="Arial" w:hAnsi="Arial" w:cs="Arial"/>
                <w:sz w:val="24"/>
                <w:szCs w:val="24"/>
              </w:rPr>
              <w:t>.20</w:t>
            </w:r>
            <w:r w:rsidR="001351F2"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9A56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0C655902" w14:textId="4FABA227" w:rsidR="002C49EE" w:rsidRPr="00070B02" w:rsidRDefault="009A56AD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petek </w:t>
            </w:r>
          </w:p>
        </w:tc>
        <w:tc>
          <w:tcPr>
            <w:tcW w:w="2240" w:type="dxa"/>
            <w:shd w:val="clear" w:color="auto" w:fill="FFFFFF" w:themeFill="background1"/>
          </w:tcPr>
          <w:p w14:paraId="27146A8F" w14:textId="77777777" w:rsidR="002C49EE" w:rsidRPr="00070B02" w:rsidRDefault="002C49EE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SLO</w:t>
            </w:r>
            <w:r w:rsidR="00F532A0" w:rsidRPr="00070B02">
              <w:rPr>
                <w:rFonts w:ascii="Arial" w:hAnsi="Arial" w:cs="Arial"/>
                <w:b/>
                <w:sz w:val="24"/>
                <w:szCs w:val="24"/>
              </w:rPr>
              <w:t>VENŠČINA</w:t>
            </w:r>
            <w:r w:rsidR="00144F0B" w:rsidRPr="00070B02">
              <w:rPr>
                <w:rFonts w:ascii="Arial" w:hAnsi="Arial" w:cs="Arial"/>
                <w:b/>
                <w:sz w:val="24"/>
                <w:szCs w:val="24"/>
              </w:rPr>
              <w:t xml:space="preserve"> IP</w:t>
            </w:r>
            <w:r w:rsidR="00E7730E" w:rsidRPr="00070B02">
              <w:rPr>
                <w:rFonts w:ascii="Arial" w:hAnsi="Arial" w:cs="Arial"/>
                <w:b/>
                <w:sz w:val="24"/>
                <w:szCs w:val="24"/>
              </w:rPr>
              <w:t>1 + IP</w:t>
            </w:r>
            <w:r w:rsidR="00144F0B" w:rsidRPr="00070B0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548B8B4" w14:textId="77777777" w:rsidR="00BE7EC8" w:rsidRPr="00070B02" w:rsidRDefault="00BE7EC8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E2B98A" w14:textId="77777777" w:rsidR="002C49EE" w:rsidRPr="00070B02" w:rsidRDefault="002C49E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51F4CF67" w14:textId="75C2CC1F" w:rsidR="002C49E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 – 11.</w:t>
            </w:r>
            <w:r w:rsidR="002C49EE" w:rsidRPr="00070B02">
              <w:rPr>
                <w:rFonts w:ascii="Arial" w:hAnsi="Arial" w:cs="Arial"/>
                <w:sz w:val="24"/>
                <w:szCs w:val="24"/>
              </w:rPr>
              <w:t>0</w:t>
            </w:r>
            <w:r w:rsidRPr="00070B02">
              <w:rPr>
                <w:rFonts w:ascii="Arial" w:hAnsi="Arial" w:cs="Arial"/>
                <w:sz w:val="24"/>
                <w:szCs w:val="24"/>
              </w:rPr>
              <w:t>0</w:t>
            </w:r>
            <w:r w:rsidR="00176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C5D" w:rsidRPr="00070B02">
              <w:rPr>
                <w:rFonts w:ascii="Arial" w:hAnsi="Arial" w:cs="Arial"/>
                <w:sz w:val="24"/>
                <w:szCs w:val="24"/>
              </w:rPr>
              <w:t>(IP1)</w:t>
            </w:r>
          </w:p>
          <w:p w14:paraId="37C58E51" w14:textId="77777777" w:rsidR="00016181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Odmor: </w:t>
            </w:r>
          </w:p>
          <w:p w14:paraId="30F1827B" w14:textId="77777777" w:rsidR="00E7730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 11</w:t>
            </w:r>
            <w:r w:rsidRPr="00070B02">
              <w:rPr>
                <w:rFonts w:ascii="Arial" w:hAnsi="Arial" w:cs="Arial"/>
                <w:sz w:val="24"/>
                <w:szCs w:val="24"/>
              </w:rPr>
              <w:t>.30</w:t>
            </w:r>
          </w:p>
          <w:p w14:paraId="3C278658" w14:textId="77777777" w:rsidR="00E7730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11.30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70B02">
              <w:rPr>
                <w:rFonts w:ascii="Arial" w:hAnsi="Arial" w:cs="Arial"/>
                <w:sz w:val="24"/>
                <w:szCs w:val="24"/>
              </w:rPr>
              <w:t>13.00</w:t>
            </w:r>
            <w:r w:rsidR="00016181" w:rsidRPr="00070B02">
              <w:rPr>
                <w:rFonts w:ascii="Arial" w:hAnsi="Arial" w:cs="Arial"/>
                <w:sz w:val="24"/>
                <w:szCs w:val="24"/>
              </w:rPr>
              <w:t xml:space="preserve"> (IP2)</w:t>
            </w:r>
          </w:p>
        </w:tc>
        <w:tc>
          <w:tcPr>
            <w:tcW w:w="6095" w:type="dxa"/>
            <w:shd w:val="clear" w:color="auto" w:fill="FFFFFF" w:themeFill="background1"/>
          </w:tcPr>
          <w:p w14:paraId="5359B9C1" w14:textId="77777777" w:rsidR="002C49EE" w:rsidRPr="00070B02" w:rsidRDefault="002C49E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</w:t>
            </w:r>
          </w:p>
        </w:tc>
      </w:tr>
      <w:tr w:rsidR="00176C5D" w:rsidRPr="00F261BE" w14:paraId="660AE952" w14:textId="77777777" w:rsidTr="00176C5D">
        <w:tc>
          <w:tcPr>
            <w:tcW w:w="1523" w:type="dxa"/>
            <w:shd w:val="clear" w:color="auto" w:fill="auto"/>
          </w:tcPr>
          <w:p w14:paraId="0C316D5E" w14:textId="59E988A5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24.8.2024</w:t>
            </w:r>
          </w:p>
        </w:tc>
        <w:tc>
          <w:tcPr>
            <w:tcW w:w="1559" w:type="dxa"/>
            <w:shd w:val="clear" w:color="auto" w:fill="auto"/>
          </w:tcPr>
          <w:p w14:paraId="5F3D580F" w14:textId="362F6438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sobota</w:t>
            </w:r>
          </w:p>
        </w:tc>
        <w:tc>
          <w:tcPr>
            <w:tcW w:w="2240" w:type="dxa"/>
            <w:shd w:val="clear" w:color="auto" w:fill="auto"/>
          </w:tcPr>
          <w:p w14:paraId="4F681808" w14:textId="3BB0B55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Tuji jeziki in izbirni predmeti</w:t>
            </w:r>
          </w:p>
        </w:tc>
        <w:tc>
          <w:tcPr>
            <w:tcW w:w="992" w:type="dxa"/>
            <w:shd w:val="clear" w:color="auto" w:fill="auto"/>
          </w:tcPr>
          <w:p w14:paraId="676EC9EA" w14:textId="05298D85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auto"/>
          </w:tcPr>
          <w:p w14:paraId="2044FC23" w14:textId="2626E2A9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189944C" w14:textId="3CD241D7" w:rsidR="00176C5D" w:rsidRPr="00070B02" w:rsidRDefault="00176C5D" w:rsidP="00176C5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176C5D" w:rsidRPr="00F261BE" w14:paraId="7DF45C59" w14:textId="77777777" w:rsidTr="00250AA8">
        <w:tc>
          <w:tcPr>
            <w:tcW w:w="1523" w:type="dxa"/>
            <w:shd w:val="clear" w:color="auto" w:fill="D9D9D9" w:themeFill="background1" w:themeFillShade="D9"/>
          </w:tcPr>
          <w:p w14:paraId="6591728E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7E4AFEB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14:paraId="3B3D874A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27BEF36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794AF7A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E1CB264" w14:textId="77777777" w:rsidR="00176C5D" w:rsidRPr="00070B02" w:rsidRDefault="00176C5D" w:rsidP="00176C5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4"/>
                <w:szCs w:val="24"/>
              </w:rPr>
            </w:pPr>
          </w:p>
        </w:tc>
      </w:tr>
      <w:tr w:rsidR="00176C5D" w:rsidRPr="00F261BE" w14:paraId="1B4BA681" w14:textId="77777777" w:rsidTr="00250AA8">
        <w:tc>
          <w:tcPr>
            <w:tcW w:w="1523" w:type="dxa"/>
            <w:shd w:val="clear" w:color="auto" w:fill="FFFFFF" w:themeFill="background1"/>
          </w:tcPr>
          <w:p w14:paraId="2287C11D" w14:textId="22A4BECB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70B02">
              <w:rPr>
                <w:rFonts w:ascii="Arial" w:hAnsi="Arial" w:cs="Arial"/>
                <w:sz w:val="24"/>
                <w:szCs w:val="24"/>
              </w:rPr>
              <w:t>.8.202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4D0835E6" w14:textId="020E91FC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ponedeljek </w:t>
            </w:r>
          </w:p>
        </w:tc>
        <w:tc>
          <w:tcPr>
            <w:tcW w:w="2240" w:type="dxa"/>
            <w:shd w:val="clear" w:color="auto" w:fill="FFFFFF" w:themeFill="background1"/>
          </w:tcPr>
          <w:p w14:paraId="4F089384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14:paraId="17101C6D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601F4388" w14:textId="41E5CCDE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 –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70B0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70B02">
              <w:rPr>
                <w:rFonts w:ascii="Arial" w:hAnsi="Arial" w:cs="Arial"/>
                <w:sz w:val="24"/>
                <w:szCs w:val="24"/>
              </w:rPr>
              <w:t xml:space="preserve"> (IP1)</w:t>
            </w:r>
          </w:p>
          <w:p w14:paraId="2A6EB29E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 – 11.00 odmor</w:t>
            </w:r>
          </w:p>
          <w:p w14:paraId="73C714B0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 – 12.30 (IP2)</w:t>
            </w:r>
          </w:p>
        </w:tc>
        <w:tc>
          <w:tcPr>
            <w:tcW w:w="6095" w:type="dxa"/>
            <w:shd w:val="clear" w:color="auto" w:fill="FFFFFF" w:themeFill="background1"/>
          </w:tcPr>
          <w:p w14:paraId="3771941B" w14:textId="77777777" w:rsidR="00176C5D" w:rsidRPr="00070B02" w:rsidRDefault="00176C5D" w:rsidP="00176C5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B02">
              <w:rPr>
                <w:rFonts w:ascii="Arial" w:hAnsi="Arial" w:cs="Arial"/>
                <w:iCs/>
                <w:color w:val="1A1A1A"/>
                <w:sz w:val="24"/>
                <w:szCs w:val="24"/>
              </w:rPr>
              <w:t>nalivno pero ali kemični svinčnik, svinčnik, radirka, šilček, žepno računalo in geometrijsko orodje (šestilo, 2 trikotnika, lahko tudi ravnilo )</w:t>
            </w:r>
          </w:p>
        </w:tc>
      </w:tr>
      <w:tr w:rsidR="00176C5D" w:rsidRPr="00F261BE" w14:paraId="08ECF342" w14:textId="77777777" w:rsidTr="00070B02">
        <w:tc>
          <w:tcPr>
            <w:tcW w:w="1523" w:type="dxa"/>
            <w:shd w:val="clear" w:color="auto" w:fill="D9D9D9" w:themeFill="background1" w:themeFillShade="D9"/>
          </w:tcPr>
          <w:p w14:paraId="403F5C69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9C8EECD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14:paraId="0C7E1354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B843B9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70AF19D" w14:textId="77777777" w:rsidR="00176C5D" w:rsidRPr="00070B02" w:rsidRDefault="00176C5D" w:rsidP="00176C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9E3F2F9" w14:textId="77777777" w:rsidR="00176C5D" w:rsidRPr="00070B02" w:rsidRDefault="00176C5D" w:rsidP="00176C5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4"/>
                <w:szCs w:val="24"/>
              </w:rPr>
            </w:pPr>
          </w:p>
        </w:tc>
      </w:tr>
    </w:tbl>
    <w:p w14:paraId="053CD251" w14:textId="54012462" w:rsidR="00070B02" w:rsidRDefault="00070B02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5A470B" w:rsidRPr="00F261BE" w14:paraId="44CEF39D" w14:textId="77777777" w:rsidTr="008D1691">
        <w:tc>
          <w:tcPr>
            <w:tcW w:w="1523" w:type="dxa"/>
            <w:shd w:val="clear" w:color="auto" w:fill="B6DDE8"/>
          </w:tcPr>
          <w:p w14:paraId="770FF439" w14:textId="77777777" w:rsidR="005A470B" w:rsidRPr="00070B02" w:rsidRDefault="005A470B" w:rsidP="008D16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shd w:val="clear" w:color="auto" w:fill="B6DDE8"/>
          </w:tcPr>
          <w:p w14:paraId="3A192279" w14:textId="77777777" w:rsidR="005A470B" w:rsidRPr="00070B02" w:rsidRDefault="005A470B" w:rsidP="008D16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2240" w:type="dxa"/>
            <w:shd w:val="clear" w:color="auto" w:fill="B6DDE8"/>
          </w:tcPr>
          <w:p w14:paraId="714C47DB" w14:textId="77777777" w:rsidR="005A470B" w:rsidRPr="00070B02" w:rsidRDefault="005A470B" w:rsidP="008D16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14:paraId="166D9CD7" w14:textId="77777777" w:rsidR="005A470B" w:rsidRPr="00070B02" w:rsidRDefault="005A470B" w:rsidP="008D16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14:paraId="06269663" w14:textId="77777777" w:rsidR="005A470B" w:rsidRPr="00070B02" w:rsidRDefault="005A470B" w:rsidP="008D16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14:paraId="116402E0" w14:textId="77777777" w:rsidR="005A470B" w:rsidRPr="00070B02" w:rsidRDefault="005A470B" w:rsidP="008D16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Dovoljeni pripomočki </w:t>
            </w:r>
          </w:p>
        </w:tc>
      </w:tr>
      <w:tr w:rsidR="005A470B" w:rsidRPr="001351F2" w14:paraId="1EC5F49C" w14:textId="77777777" w:rsidTr="008D1691">
        <w:tc>
          <w:tcPr>
            <w:tcW w:w="1523" w:type="dxa"/>
            <w:shd w:val="clear" w:color="auto" w:fill="FFFFFF" w:themeFill="background1"/>
          </w:tcPr>
          <w:p w14:paraId="3E2E9826" w14:textId="4B56E6F5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.8.20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14:paraId="1C8FD22F" w14:textId="659F26FB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torek</w:t>
            </w:r>
          </w:p>
        </w:tc>
        <w:tc>
          <w:tcPr>
            <w:tcW w:w="2240" w:type="dxa"/>
            <w:shd w:val="clear" w:color="auto" w:fill="FFFFFF" w:themeFill="background1"/>
          </w:tcPr>
          <w:p w14:paraId="547F0986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Tuji jeziki in izbirni predmeti</w:t>
            </w:r>
          </w:p>
        </w:tc>
        <w:tc>
          <w:tcPr>
            <w:tcW w:w="992" w:type="dxa"/>
            <w:shd w:val="clear" w:color="auto" w:fill="FFFFFF" w:themeFill="background1"/>
          </w:tcPr>
          <w:p w14:paraId="289D3937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32A8BD29" w14:textId="77777777" w:rsidR="005A470B" w:rsidRPr="001351F2" w:rsidRDefault="005A470B" w:rsidP="008D169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14:paraId="0E6DA0FE" w14:textId="77777777" w:rsidR="005A470B" w:rsidRPr="001351F2" w:rsidRDefault="005A470B" w:rsidP="008D169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5A470B" w:rsidRPr="001351F2" w14:paraId="0A3B17DC" w14:textId="77777777" w:rsidTr="008D1691">
        <w:tc>
          <w:tcPr>
            <w:tcW w:w="1523" w:type="dxa"/>
            <w:shd w:val="clear" w:color="auto" w:fill="FFFFFF" w:themeFill="background1"/>
          </w:tcPr>
          <w:p w14:paraId="2B45D153" w14:textId="53C2939C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.8.20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307C3006" w14:textId="1EADB63B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sreda</w:t>
            </w:r>
          </w:p>
        </w:tc>
        <w:tc>
          <w:tcPr>
            <w:tcW w:w="2240" w:type="dxa"/>
            <w:shd w:val="clear" w:color="auto" w:fill="FFFFFF" w:themeFill="background1"/>
          </w:tcPr>
          <w:p w14:paraId="274B2BF9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Tuji jeziki in izbirni predmeti</w:t>
            </w:r>
          </w:p>
        </w:tc>
        <w:tc>
          <w:tcPr>
            <w:tcW w:w="992" w:type="dxa"/>
            <w:shd w:val="clear" w:color="auto" w:fill="FFFFFF" w:themeFill="background1"/>
          </w:tcPr>
          <w:p w14:paraId="09E2C87A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5C319BB4" w14:textId="77777777" w:rsidR="005A470B" w:rsidRPr="001351F2" w:rsidRDefault="005A470B" w:rsidP="008D1691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14:paraId="762F28BF" w14:textId="77777777" w:rsidR="005A470B" w:rsidRPr="001351F2" w:rsidRDefault="005A470B" w:rsidP="008D1691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5A470B" w:rsidRPr="001351F2" w14:paraId="22003DD8" w14:textId="77777777" w:rsidTr="008D1691">
        <w:tc>
          <w:tcPr>
            <w:tcW w:w="1523" w:type="dxa"/>
            <w:shd w:val="clear" w:color="auto" w:fill="FFFFFF" w:themeFill="background1"/>
          </w:tcPr>
          <w:p w14:paraId="180EF8C3" w14:textId="0801FD92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.8.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  <w:p w14:paraId="116A2044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6498DC" w14:textId="473D61EA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četrtek</w:t>
            </w:r>
          </w:p>
        </w:tc>
        <w:tc>
          <w:tcPr>
            <w:tcW w:w="2240" w:type="dxa"/>
            <w:shd w:val="clear" w:color="auto" w:fill="FFFFFF" w:themeFill="background1"/>
          </w:tcPr>
          <w:p w14:paraId="414906B0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Tuji jeziki in izbirni predmeti</w:t>
            </w:r>
          </w:p>
        </w:tc>
        <w:tc>
          <w:tcPr>
            <w:tcW w:w="992" w:type="dxa"/>
            <w:shd w:val="clear" w:color="auto" w:fill="FFFFFF" w:themeFill="background1"/>
          </w:tcPr>
          <w:p w14:paraId="299274D1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72983876" w14:textId="77777777" w:rsidR="005A470B" w:rsidRPr="001351F2" w:rsidRDefault="005A470B" w:rsidP="008D1691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14:paraId="54BAEC18" w14:textId="77777777" w:rsidR="005A470B" w:rsidRPr="001351F2" w:rsidRDefault="005A470B" w:rsidP="008D1691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5A470B" w:rsidRPr="001351F2" w14:paraId="37F0C3D2" w14:textId="77777777" w:rsidTr="008D1691">
        <w:tc>
          <w:tcPr>
            <w:tcW w:w="1523" w:type="dxa"/>
            <w:shd w:val="clear" w:color="auto" w:fill="FFFFFF" w:themeFill="background1"/>
          </w:tcPr>
          <w:p w14:paraId="7E515B3C" w14:textId="0E67A863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30.8.2024</w:t>
            </w:r>
          </w:p>
        </w:tc>
        <w:tc>
          <w:tcPr>
            <w:tcW w:w="1559" w:type="dxa"/>
            <w:shd w:val="clear" w:color="auto" w:fill="FFFFFF" w:themeFill="background1"/>
          </w:tcPr>
          <w:p w14:paraId="12260FD9" w14:textId="5CD7F3DB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petek</w:t>
            </w:r>
          </w:p>
        </w:tc>
        <w:tc>
          <w:tcPr>
            <w:tcW w:w="2240" w:type="dxa"/>
            <w:shd w:val="clear" w:color="auto" w:fill="FFFFFF" w:themeFill="background1"/>
          </w:tcPr>
          <w:p w14:paraId="593AC5D5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Tuji jeziki in izbirni predmeti</w:t>
            </w:r>
          </w:p>
        </w:tc>
        <w:tc>
          <w:tcPr>
            <w:tcW w:w="992" w:type="dxa"/>
            <w:shd w:val="clear" w:color="auto" w:fill="FFFFFF" w:themeFill="background1"/>
          </w:tcPr>
          <w:p w14:paraId="3EC45997" w14:textId="77777777" w:rsidR="005A470B" w:rsidRPr="001351F2" w:rsidRDefault="005A470B" w:rsidP="008D1691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351F2">
              <w:rPr>
                <w:rFonts w:asciiTheme="minorHAnsi" w:hAnsiTheme="minorHAnsi" w:cstheme="minorHAnsi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0DADCE33" w14:textId="77777777" w:rsidR="005A470B" w:rsidRPr="001351F2" w:rsidRDefault="005A470B" w:rsidP="008D169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14:paraId="5FCC33EC" w14:textId="77777777" w:rsidR="005A470B" w:rsidRPr="001351F2" w:rsidRDefault="005A470B" w:rsidP="008D169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070B02" w:rsidRPr="00F261BE" w14:paraId="6E7DFCBA" w14:textId="77777777" w:rsidTr="00250AA8">
        <w:tc>
          <w:tcPr>
            <w:tcW w:w="1523" w:type="dxa"/>
            <w:shd w:val="clear" w:color="auto" w:fill="D9D9D9" w:themeFill="background1" w:themeFillShade="D9"/>
          </w:tcPr>
          <w:p w14:paraId="76A1A83C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2C01031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14:paraId="0D39EE29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7263E1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96E5F10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1A41EF17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554E53" w14:textId="77777777" w:rsidR="004F1753" w:rsidRPr="00F261BE" w:rsidRDefault="004F1753">
      <w:pPr>
        <w:rPr>
          <w:rFonts w:ascii="Arial" w:hAnsi="Arial" w:cs="Arial"/>
        </w:rPr>
      </w:pPr>
    </w:p>
    <w:p w14:paraId="4DAAAF93" w14:textId="77777777" w:rsidR="004F1753" w:rsidRPr="00F261BE" w:rsidRDefault="004F1753">
      <w:pPr>
        <w:rPr>
          <w:rFonts w:ascii="Arial" w:hAnsi="Arial" w:cs="Arial"/>
        </w:rPr>
      </w:pPr>
    </w:p>
    <w:p w14:paraId="281E8A1F" w14:textId="77777777" w:rsidR="00936D50" w:rsidRPr="00F261BE" w:rsidRDefault="00936D50">
      <w:pPr>
        <w:rPr>
          <w:rFonts w:ascii="Arial" w:hAnsi="Arial" w:cs="Arial"/>
        </w:rPr>
      </w:pPr>
    </w:p>
    <w:p w14:paraId="450FC707" w14:textId="62F3D07B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  <w:r w:rsidRPr="001351F2">
        <w:rPr>
          <w:rFonts w:asciiTheme="minorHAnsi" w:hAnsiTheme="minorHAnsi" w:cstheme="minorHAnsi"/>
          <w:sz w:val="28"/>
          <w:szCs w:val="32"/>
        </w:rPr>
        <w:t xml:space="preserve">Kandidati si bodo lahko ogledali </w:t>
      </w:r>
      <w:r w:rsidRPr="001351F2">
        <w:rPr>
          <w:rFonts w:asciiTheme="minorHAnsi" w:hAnsiTheme="minorHAnsi" w:cstheme="minorHAnsi"/>
          <w:b/>
          <w:sz w:val="28"/>
          <w:szCs w:val="32"/>
        </w:rPr>
        <w:t xml:space="preserve">individualne razporede od </w:t>
      </w:r>
      <w:r>
        <w:rPr>
          <w:rFonts w:asciiTheme="minorHAnsi" w:hAnsiTheme="minorHAnsi" w:cstheme="minorHAnsi"/>
          <w:b/>
          <w:sz w:val="28"/>
          <w:szCs w:val="32"/>
        </w:rPr>
        <w:t>torka</w:t>
      </w:r>
      <w:r w:rsidRPr="001351F2">
        <w:rPr>
          <w:rFonts w:asciiTheme="minorHAnsi" w:hAnsiTheme="minorHAnsi" w:cstheme="minorHAnsi"/>
          <w:b/>
          <w:sz w:val="28"/>
          <w:szCs w:val="32"/>
        </w:rPr>
        <w:t xml:space="preserve">, </w:t>
      </w:r>
      <w:r>
        <w:rPr>
          <w:rFonts w:asciiTheme="minorHAnsi" w:hAnsiTheme="minorHAnsi" w:cstheme="minorHAnsi"/>
          <w:b/>
          <w:sz w:val="28"/>
          <w:szCs w:val="32"/>
        </w:rPr>
        <w:t>20</w:t>
      </w:r>
      <w:r w:rsidRPr="001351F2">
        <w:rPr>
          <w:rFonts w:asciiTheme="minorHAnsi" w:hAnsiTheme="minorHAnsi" w:cstheme="minorHAnsi"/>
          <w:b/>
          <w:sz w:val="28"/>
          <w:szCs w:val="32"/>
        </w:rPr>
        <w:t>.8.20</w:t>
      </w:r>
      <w:r>
        <w:rPr>
          <w:rFonts w:asciiTheme="minorHAnsi" w:hAnsiTheme="minorHAnsi" w:cstheme="minorHAnsi"/>
          <w:b/>
          <w:sz w:val="28"/>
          <w:szCs w:val="32"/>
        </w:rPr>
        <w:t>2</w:t>
      </w:r>
      <w:r>
        <w:rPr>
          <w:rFonts w:asciiTheme="minorHAnsi" w:hAnsiTheme="minorHAnsi" w:cstheme="minorHAnsi"/>
          <w:b/>
          <w:sz w:val="28"/>
          <w:szCs w:val="32"/>
        </w:rPr>
        <w:t>4</w:t>
      </w:r>
      <w:r w:rsidRPr="001351F2">
        <w:rPr>
          <w:rFonts w:asciiTheme="minorHAnsi" w:hAnsiTheme="minorHAnsi" w:cstheme="minorHAnsi"/>
          <w:b/>
          <w:sz w:val="28"/>
          <w:szCs w:val="32"/>
        </w:rPr>
        <w:t xml:space="preserve"> od </w:t>
      </w:r>
      <w:r>
        <w:rPr>
          <w:rFonts w:asciiTheme="minorHAnsi" w:hAnsiTheme="minorHAnsi" w:cstheme="minorHAnsi"/>
          <w:b/>
          <w:sz w:val="28"/>
          <w:szCs w:val="32"/>
        </w:rPr>
        <w:t>9</w:t>
      </w:r>
      <w:r w:rsidRPr="001351F2">
        <w:rPr>
          <w:rFonts w:asciiTheme="minorHAnsi" w:hAnsiTheme="minorHAnsi" w:cstheme="minorHAnsi"/>
          <w:b/>
          <w:sz w:val="28"/>
          <w:szCs w:val="32"/>
        </w:rPr>
        <w:t>.00 ure</w:t>
      </w:r>
      <w:r w:rsidRPr="001351F2">
        <w:rPr>
          <w:rFonts w:asciiTheme="minorHAnsi" w:hAnsiTheme="minorHAnsi" w:cstheme="minorHAnsi"/>
          <w:sz w:val="28"/>
          <w:szCs w:val="32"/>
        </w:rPr>
        <w:t xml:space="preserve"> naprej pri tajnici za maturo Cvetki Gomboc Alt v kabinetu N27.</w:t>
      </w:r>
    </w:p>
    <w:p w14:paraId="09533F8C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14"/>
          <w:szCs w:val="16"/>
        </w:rPr>
      </w:pPr>
    </w:p>
    <w:p w14:paraId="59B995D4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  <w:r w:rsidRPr="001351F2">
        <w:rPr>
          <w:rFonts w:asciiTheme="minorHAnsi" w:hAnsiTheme="minorHAnsi" w:cstheme="minorHAnsi"/>
          <w:sz w:val="28"/>
          <w:szCs w:val="32"/>
        </w:rPr>
        <w:t xml:space="preserve">Kandidati se na dan pisnih izpitov zberejo pred izpitnimi prostori najkasneje </w:t>
      </w:r>
      <w:r w:rsidRPr="001351F2">
        <w:rPr>
          <w:rFonts w:asciiTheme="minorHAnsi" w:hAnsiTheme="minorHAnsi" w:cstheme="minorHAnsi"/>
          <w:b/>
          <w:sz w:val="28"/>
          <w:szCs w:val="32"/>
        </w:rPr>
        <w:t>20 minut pred začetkom</w:t>
      </w:r>
      <w:r w:rsidRPr="001351F2">
        <w:rPr>
          <w:rFonts w:asciiTheme="minorHAnsi" w:hAnsiTheme="minorHAnsi" w:cstheme="minorHAnsi"/>
          <w:sz w:val="28"/>
          <w:szCs w:val="32"/>
        </w:rPr>
        <w:t xml:space="preserve"> pisnega izpita. Razpored kandidatov po izpitnih prostorih bo objavljen na oglasni deski na dan opravljanja izpitov. </w:t>
      </w:r>
    </w:p>
    <w:p w14:paraId="3FB5DA28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  <w:r w:rsidRPr="001351F2">
        <w:rPr>
          <w:rFonts w:asciiTheme="minorHAnsi" w:hAnsiTheme="minorHAnsi" w:cstheme="minorHAnsi"/>
          <w:sz w:val="28"/>
          <w:szCs w:val="32"/>
        </w:rPr>
        <w:t xml:space="preserve">Zaradi identifikacije morajo imeti kandidati na izpitu </w:t>
      </w:r>
      <w:r w:rsidRPr="001351F2">
        <w:rPr>
          <w:rFonts w:asciiTheme="minorHAnsi" w:hAnsiTheme="minorHAnsi" w:cstheme="minorHAnsi"/>
          <w:b/>
          <w:sz w:val="28"/>
          <w:szCs w:val="32"/>
        </w:rPr>
        <w:t>osebni dokument s fotografijo</w:t>
      </w:r>
      <w:r w:rsidRPr="001351F2">
        <w:rPr>
          <w:rFonts w:asciiTheme="minorHAnsi" w:hAnsiTheme="minorHAnsi" w:cstheme="minorHAnsi"/>
          <w:sz w:val="28"/>
          <w:szCs w:val="32"/>
        </w:rPr>
        <w:t>.</w:t>
      </w:r>
    </w:p>
    <w:p w14:paraId="3E7EF8D6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  <w:r w:rsidRPr="001351F2">
        <w:rPr>
          <w:rFonts w:asciiTheme="minorHAnsi" w:hAnsiTheme="minorHAnsi" w:cstheme="minorHAnsi"/>
          <w:sz w:val="28"/>
          <w:szCs w:val="32"/>
        </w:rPr>
        <w:t xml:space="preserve">Kandidati imajo lahko pri izpitu le </w:t>
      </w:r>
      <w:r w:rsidRPr="001351F2">
        <w:rPr>
          <w:rFonts w:asciiTheme="minorHAnsi" w:hAnsiTheme="minorHAnsi" w:cstheme="minorHAnsi"/>
          <w:b/>
          <w:sz w:val="28"/>
          <w:szCs w:val="32"/>
        </w:rPr>
        <w:t>dovoljene pripomočke</w:t>
      </w:r>
      <w:r w:rsidRPr="001351F2">
        <w:rPr>
          <w:rFonts w:asciiTheme="minorHAnsi" w:hAnsiTheme="minorHAnsi" w:cstheme="minorHAnsi"/>
          <w:sz w:val="28"/>
          <w:szCs w:val="32"/>
        </w:rPr>
        <w:t xml:space="preserve">. </w:t>
      </w:r>
    </w:p>
    <w:p w14:paraId="281D0E73" w14:textId="77777777" w:rsidR="005A470B" w:rsidRPr="001351F2" w:rsidRDefault="005A470B" w:rsidP="005A470B">
      <w:pPr>
        <w:rPr>
          <w:rFonts w:asciiTheme="minorHAnsi" w:hAnsiTheme="minorHAnsi" w:cstheme="minorHAnsi"/>
          <w:sz w:val="28"/>
          <w:szCs w:val="32"/>
        </w:rPr>
      </w:pPr>
      <w:r w:rsidRPr="001351F2">
        <w:rPr>
          <w:rFonts w:asciiTheme="minorHAnsi" w:hAnsiTheme="minorHAnsi" w:cstheme="minorHAnsi"/>
          <w:sz w:val="28"/>
          <w:szCs w:val="32"/>
        </w:rPr>
        <w:br w:type="page"/>
      </w:r>
    </w:p>
    <w:p w14:paraId="7DC00A0C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4B4E5802" w14:textId="77777777" w:rsidR="005A470B" w:rsidRPr="001351F2" w:rsidRDefault="005A470B" w:rsidP="005A470B">
      <w:pPr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1351F2">
        <w:rPr>
          <w:rFonts w:asciiTheme="minorHAnsi" w:hAnsiTheme="minorHAnsi" w:cstheme="minorHAnsi"/>
          <w:b/>
          <w:sz w:val="28"/>
          <w:szCs w:val="32"/>
        </w:rPr>
        <w:t>del –Ustni izpiti</w:t>
      </w:r>
    </w:p>
    <w:p w14:paraId="17932310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02B4EA98" w14:textId="6AB3E25D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  <w:r w:rsidRPr="001351F2">
        <w:rPr>
          <w:rFonts w:asciiTheme="minorHAnsi" w:hAnsiTheme="minorHAnsi" w:cstheme="minorHAnsi"/>
          <w:sz w:val="28"/>
          <w:szCs w:val="32"/>
        </w:rPr>
        <w:t>Ustni izpiti bodo potekali od</w:t>
      </w:r>
      <w:r w:rsidRPr="001351F2">
        <w:rPr>
          <w:rFonts w:asciiTheme="minorHAnsi" w:hAnsiTheme="minorHAnsi" w:cstheme="minorHAnsi"/>
          <w:b/>
          <w:sz w:val="28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petka</w:t>
      </w:r>
      <w:r w:rsidRPr="001351F2">
        <w:rPr>
          <w:rFonts w:asciiTheme="minorHAnsi" w:hAnsiTheme="minorHAnsi" w:cstheme="minorHAnsi"/>
          <w:b/>
          <w:sz w:val="28"/>
          <w:szCs w:val="32"/>
          <w:u w:val="single"/>
        </w:rPr>
        <w:t>, 2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3</w:t>
      </w:r>
      <w:r w:rsidRPr="001351F2">
        <w:rPr>
          <w:rFonts w:asciiTheme="minorHAnsi" w:hAnsiTheme="minorHAnsi" w:cstheme="minorHAnsi"/>
          <w:b/>
          <w:sz w:val="28"/>
          <w:szCs w:val="32"/>
          <w:u w:val="single"/>
        </w:rPr>
        <w:t>. 8. 20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Pr="001351F2">
        <w:rPr>
          <w:rFonts w:asciiTheme="minorHAnsi" w:hAnsiTheme="minorHAnsi" w:cstheme="minorHAnsi"/>
          <w:b/>
          <w:sz w:val="28"/>
          <w:szCs w:val="32"/>
          <w:u w:val="single"/>
        </w:rPr>
        <w:t xml:space="preserve">, do 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srede</w:t>
      </w:r>
      <w:r w:rsidRPr="001351F2">
        <w:rPr>
          <w:rFonts w:asciiTheme="minorHAnsi" w:hAnsiTheme="minorHAnsi" w:cstheme="minorHAnsi"/>
          <w:b/>
          <w:sz w:val="28"/>
          <w:szCs w:val="32"/>
          <w:u w:val="single"/>
        </w:rPr>
        <w:t xml:space="preserve">, 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Pr="001351F2">
        <w:rPr>
          <w:rFonts w:asciiTheme="minorHAnsi" w:hAnsiTheme="minorHAnsi" w:cstheme="minorHAnsi"/>
          <w:b/>
          <w:sz w:val="28"/>
          <w:szCs w:val="32"/>
          <w:u w:val="single"/>
        </w:rPr>
        <w:t>.9.20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Pr="001351F2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Pr="001351F2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71986B29" w14:textId="77777777" w:rsidR="005A470B" w:rsidRPr="001351F2" w:rsidRDefault="005A470B" w:rsidP="005A470B">
      <w:pPr>
        <w:jc w:val="both"/>
        <w:rPr>
          <w:rFonts w:asciiTheme="minorHAnsi" w:hAnsiTheme="minorHAnsi" w:cstheme="minorHAnsi"/>
          <w:b/>
          <w:sz w:val="28"/>
          <w:szCs w:val="32"/>
          <w:u w:val="single"/>
        </w:rPr>
      </w:pPr>
    </w:p>
    <w:p w14:paraId="7F53E899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  <w:r w:rsidRPr="001351F2">
        <w:rPr>
          <w:rFonts w:asciiTheme="minorHAnsi" w:hAnsiTheme="minorHAnsi" w:cstheme="minorHAnsi"/>
          <w:sz w:val="28"/>
          <w:szCs w:val="32"/>
        </w:rPr>
        <w:t>Razpored kandidatov pri ustnih izpitih bo objavljen naknadno na oglasni deski v šoli.</w:t>
      </w:r>
    </w:p>
    <w:p w14:paraId="510F2B4B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4DFCC3DF" w14:textId="60467B61" w:rsidR="005A470B" w:rsidRPr="001351F2" w:rsidRDefault="005A470B" w:rsidP="005A470B">
      <w:pPr>
        <w:jc w:val="both"/>
        <w:rPr>
          <w:rFonts w:asciiTheme="minorHAnsi" w:hAnsiTheme="minorHAnsi" w:cstheme="minorHAnsi"/>
          <w:sz w:val="24"/>
        </w:rPr>
      </w:pPr>
      <w:r w:rsidRPr="001351F2">
        <w:rPr>
          <w:rFonts w:asciiTheme="minorHAnsi" w:hAnsiTheme="minorHAnsi" w:cstheme="minorHAnsi"/>
          <w:sz w:val="28"/>
          <w:szCs w:val="32"/>
        </w:rPr>
        <w:t xml:space="preserve">Seznanitev kandidatov z uspehom pri splošni maturi bo v 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torek</w:t>
      </w:r>
      <w:r w:rsidRPr="001351F2">
        <w:rPr>
          <w:rFonts w:asciiTheme="minorHAnsi" w:hAnsiTheme="minorHAnsi" w:cstheme="minorHAnsi"/>
          <w:b/>
          <w:sz w:val="28"/>
          <w:szCs w:val="32"/>
          <w:u w:val="single"/>
        </w:rPr>
        <w:t>, 17. 9. 20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Pr="001351F2">
        <w:rPr>
          <w:rFonts w:asciiTheme="minorHAnsi" w:hAnsiTheme="minorHAnsi" w:cstheme="minorHAnsi"/>
          <w:sz w:val="28"/>
          <w:szCs w:val="32"/>
        </w:rPr>
        <w:t>. Ura razglasitve bo objavljena naknadno.</w:t>
      </w:r>
    </w:p>
    <w:p w14:paraId="74F323DD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4"/>
        </w:rPr>
      </w:pP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  <w:t xml:space="preserve">   </w:t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  <w:t xml:space="preserve"> </w:t>
      </w:r>
      <w:r w:rsidRPr="001351F2">
        <w:rPr>
          <w:rFonts w:asciiTheme="minorHAnsi" w:hAnsiTheme="minorHAnsi" w:cstheme="minorHAnsi"/>
          <w:sz w:val="24"/>
        </w:rPr>
        <w:tab/>
        <w:t xml:space="preserve">  </w:t>
      </w:r>
      <w:r w:rsidRPr="001351F2">
        <w:rPr>
          <w:rFonts w:asciiTheme="minorHAnsi" w:hAnsiTheme="minorHAnsi" w:cstheme="minorHAnsi"/>
          <w:sz w:val="24"/>
        </w:rPr>
        <w:tab/>
      </w:r>
      <w:r w:rsidRPr="001351F2">
        <w:rPr>
          <w:rFonts w:asciiTheme="minorHAnsi" w:hAnsiTheme="minorHAnsi" w:cstheme="minorHAnsi"/>
          <w:sz w:val="24"/>
        </w:rPr>
        <w:tab/>
        <w:t xml:space="preserve">   </w:t>
      </w:r>
    </w:p>
    <w:p w14:paraId="2EB3DE08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4"/>
        </w:rPr>
      </w:pPr>
    </w:p>
    <w:p w14:paraId="45599F6A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4"/>
        </w:rPr>
      </w:pPr>
    </w:p>
    <w:p w14:paraId="1A457C6D" w14:textId="77777777" w:rsidR="005A470B" w:rsidRPr="001351F2" w:rsidRDefault="005A470B" w:rsidP="005A470B">
      <w:pPr>
        <w:ind w:left="10620"/>
        <w:jc w:val="both"/>
        <w:rPr>
          <w:rFonts w:asciiTheme="minorHAnsi" w:hAnsiTheme="minorHAnsi" w:cstheme="minorHAnsi"/>
          <w:sz w:val="28"/>
        </w:rPr>
      </w:pPr>
      <w:r w:rsidRPr="001351F2">
        <w:rPr>
          <w:rFonts w:asciiTheme="minorHAnsi" w:hAnsiTheme="minorHAnsi" w:cstheme="minorHAnsi"/>
          <w:sz w:val="28"/>
        </w:rPr>
        <w:t xml:space="preserve">    Ravnatelj:</w:t>
      </w:r>
    </w:p>
    <w:p w14:paraId="76C3300B" w14:textId="77777777" w:rsidR="005A470B" w:rsidRPr="001351F2" w:rsidRDefault="005A470B" w:rsidP="005A470B">
      <w:pPr>
        <w:jc w:val="both"/>
        <w:rPr>
          <w:rFonts w:asciiTheme="minorHAnsi" w:hAnsiTheme="minorHAnsi" w:cstheme="minorHAnsi"/>
          <w:sz w:val="28"/>
        </w:rPr>
      </w:pP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  <w:t xml:space="preserve">  </w:t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</w:r>
      <w:r w:rsidRPr="001351F2">
        <w:rPr>
          <w:rFonts w:asciiTheme="minorHAnsi" w:hAnsiTheme="minorHAnsi" w:cstheme="minorHAnsi"/>
          <w:sz w:val="28"/>
        </w:rPr>
        <w:tab/>
        <w:t xml:space="preserve">Darko </w:t>
      </w:r>
      <w:proofErr w:type="spellStart"/>
      <w:r w:rsidRPr="001351F2">
        <w:rPr>
          <w:rFonts w:asciiTheme="minorHAnsi" w:hAnsiTheme="minorHAnsi" w:cstheme="minorHAnsi"/>
          <w:sz w:val="28"/>
        </w:rPr>
        <w:t>Petrijan</w:t>
      </w:r>
      <w:proofErr w:type="spellEnd"/>
    </w:p>
    <w:p w14:paraId="1E5A0C8C" w14:textId="3191E520" w:rsidR="002620A2" w:rsidRPr="00F261BE" w:rsidRDefault="002620A2" w:rsidP="005A470B">
      <w:pPr>
        <w:jc w:val="both"/>
        <w:rPr>
          <w:rFonts w:ascii="Arial" w:hAnsi="Arial" w:cs="Arial"/>
          <w:sz w:val="28"/>
        </w:rPr>
      </w:pPr>
    </w:p>
    <w:sectPr w:rsidR="002620A2" w:rsidRPr="00F261BE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767235AE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16181"/>
    <w:rsid w:val="0004352B"/>
    <w:rsid w:val="00070B02"/>
    <w:rsid w:val="00084C44"/>
    <w:rsid w:val="00085893"/>
    <w:rsid w:val="0009119B"/>
    <w:rsid w:val="000E548B"/>
    <w:rsid w:val="00107817"/>
    <w:rsid w:val="001134D4"/>
    <w:rsid w:val="00121FA2"/>
    <w:rsid w:val="001351F2"/>
    <w:rsid w:val="00144F0B"/>
    <w:rsid w:val="001634BF"/>
    <w:rsid w:val="00176C5D"/>
    <w:rsid w:val="00186CC9"/>
    <w:rsid w:val="001A2833"/>
    <w:rsid w:val="001A5B85"/>
    <w:rsid w:val="001B48C4"/>
    <w:rsid w:val="001C7114"/>
    <w:rsid w:val="001D69F8"/>
    <w:rsid w:val="001E54D6"/>
    <w:rsid w:val="001F626F"/>
    <w:rsid w:val="00240DA1"/>
    <w:rsid w:val="002461BE"/>
    <w:rsid w:val="00246928"/>
    <w:rsid w:val="00250AA8"/>
    <w:rsid w:val="0025752F"/>
    <w:rsid w:val="002620A2"/>
    <w:rsid w:val="002B2609"/>
    <w:rsid w:val="002B7977"/>
    <w:rsid w:val="002C49EE"/>
    <w:rsid w:val="002E1E26"/>
    <w:rsid w:val="002E1FAB"/>
    <w:rsid w:val="002E25F2"/>
    <w:rsid w:val="002E4D68"/>
    <w:rsid w:val="003266AB"/>
    <w:rsid w:val="00331796"/>
    <w:rsid w:val="003748EC"/>
    <w:rsid w:val="00395EAD"/>
    <w:rsid w:val="003B2D8C"/>
    <w:rsid w:val="003B66A7"/>
    <w:rsid w:val="003C620C"/>
    <w:rsid w:val="003D19BC"/>
    <w:rsid w:val="003D273F"/>
    <w:rsid w:val="004031CD"/>
    <w:rsid w:val="00414599"/>
    <w:rsid w:val="00415861"/>
    <w:rsid w:val="0043142F"/>
    <w:rsid w:val="00442CB8"/>
    <w:rsid w:val="0045223D"/>
    <w:rsid w:val="00463E05"/>
    <w:rsid w:val="004661A1"/>
    <w:rsid w:val="00476E5B"/>
    <w:rsid w:val="004A4820"/>
    <w:rsid w:val="004D1297"/>
    <w:rsid w:val="004F1753"/>
    <w:rsid w:val="00505AE6"/>
    <w:rsid w:val="00505FAA"/>
    <w:rsid w:val="0054413A"/>
    <w:rsid w:val="005746A6"/>
    <w:rsid w:val="005856CE"/>
    <w:rsid w:val="005A470B"/>
    <w:rsid w:val="005A695F"/>
    <w:rsid w:val="005A7C02"/>
    <w:rsid w:val="005E4CC0"/>
    <w:rsid w:val="005F34FA"/>
    <w:rsid w:val="005F3C78"/>
    <w:rsid w:val="005F5721"/>
    <w:rsid w:val="006327E4"/>
    <w:rsid w:val="0064795C"/>
    <w:rsid w:val="00673E52"/>
    <w:rsid w:val="0069657B"/>
    <w:rsid w:val="006A313C"/>
    <w:rsid w:val="006D7F3C"/>
    <w:rsid w:val="006F7521"/>
    <w:rsid w:val="007037CB"/>
    <w:rsid w:val="00732D2C"/>
    <w:rsid w:val="007351F3"/>
    <w:rsid w:val="007547AE"/>
    <w:rsid w:val="00776158"/>
    <w:rsid w:val="007B7F25"/>
    <w:rsid w:val="007D5542"/>
    <w:rsid w:val="007E465D"/>
    <w:rsid w:val="007E51C8"/>
    <w:rsid w:val="007F1F56"/>
    <w:rsid w:val="008324E4"/>
    <w:rsid w:val="00840FEB"/>
    <w:rsid w:val="0084385F"/>
    <w:rsid w:val="00845836"/>
    <w:rsid w:val="00850B69"/>
    <w:rsid w:val="008519A5"/>
    <w:rsid w:val="00857EE9"/>
    <w:rsid w:val="00870EBC"/>
    <w:rsid w:val="00872555"/>
    <w:rsid w:val="00872936"/>
    <w:rsid w:val="00884AB6"/>
    <w:rsid w:val="008927F5"/>
    <w:rsid w:val="008B3ADC"/>
    <w:rsid w:val="008C20BD"/>
    <w:rsid w:val="008F1F57"/>
    <w:rsid w:val="00936D50"/>
    <w:rsid w:val="009650BA"/>
    <w:rsid w:val="00966310"/>
    <w:rsid w:val="009A56AD"/>
    <w:rsid w:val="009B1936"/>
    <w:rsid w:val="009B43D5"/>
    <w:rsid w:val="009D05C6"/>
    <w:rsid w:val="00A0394F"/>
    <w:rsid w:val="00A41769"/>
    <w:rsid w:val="00AB504D"/>
    <w:rsid w:val="00AC6698"/>
    <w:rsid w:val="00AD6005"/>
    <w:rsid w:val="00AE15DB"/>
    <w:rsid w:val="00B0287C"/>
    <w:rsid w:val="00B126F9"/>
    <w:rsid w:val="00B17C88"/>
    <w:rsid w:val="00B324E4"/>
    <w:rsid w:val="00B53798"/>
    <w:rsid w:val="00B63447"/>
    <w:rsid w:val="00B755E5"/>
    <w:rsid w:val="00B84098"/>
    <w:rsid w:val="00BC1AD0"/>
    <w:rsid w:val="00BE7EC8"/>
    <w:rsid w:val="00C21415"/>
    <w:rsid w:val="00C3716A"/>
    <w:rsid w:val="00C70511"/>
    <w:rsid w:val="00C807B7"/>
    <w:rsid w:val="00C84450"/>
    <w:rsid w:val="00CB751D"/>
    <w:rsid w:val="00CC201E"/>
    <w:rsid w:val="00CE1322"/>
    <w:rsid w:val="00CF56E4"/>
    <w:rsid w:val="00D07607"/>
    <w:rsid w:val="00D31C2E"/>
    <w:rsid w:val="00D557AD"/>
    <w:rsid w:val="00D85602"/>
    <w:rsid w:val="00D90B16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E4A24"/>
    <w:rsid w:val="00F04D27"/>
    <w:rsid w:val="00F11A04"/>
    <w:rsid w:val="00F16786"/>
    <w:rsid w:val="00F261BE"/>
    <w:rsid w:val="00F26D73"/>
    <w:rsid w:val="00F45F63"/>
    <w:rsid w:val="00F532A0"/>
    <w:rsid w:val="00F56F92"/>
    <w:rsid w:val="00F70E8E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359A4"/>
  <w15:docId w15:val="{978C952F-5408-4342-AC1A-79B7CBA9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Uporabnik</cp:lastModifiedBy>
  <cp:revision>17</cp:revision>
  <cp:lastPrinted>2023-07-03T11:58:00Z</cp:lastPrinted>
  <dcterms:created xsi:type="dcterms:W3CDTF">2020-07-10T11:35:00Z</dcterms:created>
  <dcterms:modified xsi:type="dcterms:W3CDTF">2024-07-04T17:15:00Z</dcterms:modified>
</cp:coreProperties>
</file>